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67DD8C1C">
      <w:bookmarkStart w:name="_GoBack" w:id="0"/>
      <w:bookmarkEnd w:id="0"/>
      <w:r w:rsidR="4C070B9D">
        <w:rPr/>
        <w:t>Dzień dobry. Moi drodzy to już ostatnie zajęcia w tym roku szkolnym, drugie półrocze inne od pozostałych, przeżyliśmy to i wierze, że we wrześniu się zobaczymy na Naszej sali. Dziękuję Wam i Waszym rodzicom za udział i pomoc w Naszych zajęciach. Już prawie wakacje, pamiętajcie by ten wolny czas spędzać bezpiecznie. GORĄCO POZDRAWIAM I CZOŁEM KLASA!!!!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0EFAED"/>
  <w15:docId w15:val="{903d8f8b-038c-4508-8f26-00a9d413f47b}"/>
  <w:rsids>
    <w:rsidRoot w:val="25007D60"/>
    <w:rsid w:val="25007D60"/>
    <w:rsid w:val="4C070B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2020-06-21T10:25:57.6645449Z</dcterms:created>
  <dcterms:modified xsi:type="dcterms:W3CDTF">2020-06-21T10:30:02.8563611Z</dcterms:modified>
  <dc:creator>Robert Król</dc:creator>
  <lastModifiedBy>Robert Król</lastModifiedBy>
</coreProperties>
</file>